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DF" w:rsidRDefault="00622A7D" w:rsidP="00E37D08">
      <w:pPr>
        <w:rPr>
          <w:b/>
          <w:sz w:val="28"/>
          <w:szCs w:val="28"/>
        </w:rPr>
      </w:pPr>
      <w:r w:rsidRPr="00622A7D">
        <w:rPr>
          <w:b/>
          <w:sz w:val="28"/>
          <w:szCs w:val="28"/>
        </w:rPr>
        <w:t>LALELİ İLKOKULU BESLENME DOSTU OKUL PROJESİ GÖREV DAĞILIMI</w:t>
      </w:r>
    </w:p>
    <w:tbl>
      <w:tblPr>
        <w:tblStyle w:val="TabloKlavuzu"/>
        <w:tblW w:w="10065" w:type="dxa"/>
        <w:tblInd w:w="-318" w:type="dxa"/>
        <w:tblLook w:val="04A0"/>
      </w:tblPr>
      <w:tblGrid>
        <w:gridCol w:w="710"/>
        <w:gridCol w:w="5191"/>
        <w:gridCol w:w="4164"/>
      </w:tblGrid>
      <w:tr w:rsidR="00622A7D" w:rsidTr="00560CBB">
        <w:tc>
          <w:tcPr>
            <w:tcW w:w="710" w:type="dxa"/>
          </w:tcPr>
          <w:p w:rsidR="00622A7D" w:rsidRDefault="00622A7D" w:rsidP="00622A7D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191" w:type="dxa"/>
          </w:tcPr>
          <w:p w:rsidR="00622A7D" w:rsidRDefault="00622A7D" w:rsidP="00622A7D">
            <w:pPr>
              <w:jc w:val="center"/>
              <w:rPr>
                <w:b/>
              </w:rPr>
            </w:pPr>
            <w:r>
              <w:rPr>
                <w:b/>
              </w:rPr>
              <w:t>YAPILACAK GÖREVLER</w:t>
            </w:r>
          </w:p>
        </w:tc>
        <w:tc>
          <w:tcPr>
            <w:tcW w:w="4164" w:type="dxa"/>
          </w:tcPr>
          <w:p w:rsidR="00622A7D" w:rsidRDefault="00622A7D" w:rsidP="00622A7D">
            <w:pPr>
              <w:jc w:val="center"/>
              <w:rPr>
                <w:b/>
              </w:rPr>
            </w:pPr>
            <w:r>
              <w:rPr>
                <w:b/>
              </w:rPr>
              <w:t>GÖREVLİ PERSONEL</w:t>
            </w:r>
          </w:p>
        </w:tc>
      </w:tr>
      <w:tr w:rsidR="00622A7D" w:rsidTr="00560CBB">
        <w:tc>
          <w:tcPr>
            <w:tcW w:w="710" w:type="dxa"/>
          </w:tcPr>
          <w:p w:rsidR="00622A7D" w:rsidRDefault="00622A7D" w:rsidP="00572A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1" w:type="dxa"/>
          </w:tcPr>
          <w:p w:rsidR="00622A7D" w:rsidRDefault="00622A7D" w:rsidP="00622A7D">
            <w:pPr>
              <w:rPr>
                <w:b/>
              </w:rPr>
            </w:pPr>
            <w:r>
              <w:rPr>
                <w:b/>
              </w:rPr>
              <w:t>Beslenme Dostu Okul Planı hazırlamak</w:t>
            </w:r>
            <w:r w:rsidR="008B3C5C">
              <w:rPr>
                <w:b/>
              </w:rPr>
              <w:t>.</w:t>
            </w:r>
          </w:p>
        </w:tc>
        <w:tc>
          <w:tcPr>
            <w:tcW w:w="4164" w:type="dxa"/>
          </w:tcPr>
          <w:p w:rsidR="00622A7D" w:rsidRDefault="00560CBB" w:rsidP="00560CBB">
            <w:pPr>
              <w:jc w:val="center"/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622A7D" w:rsidTr="00560CBB">
        <w:tc>
          <w:tcPr>
            <w:tcW w:w="710" w:type="dxa"/>
          </w:tcPr>
          <w:p w:rsidR="00622A7D" w:rsidRDefault="00622A7D" w:rsidP="00572A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1" w:type="dxa"/>
          </w:tcPr>
          <w:p w:rsidR="00622A7D" w:rsidRDefault="00622A7D" w:rsidP="00622A7D">
            <w:pPr>
              <w:rPr>
                <w:b/>
              </w:rPr>
            </w:pPr>
            <w:r>
              <w:rPr>
                <w:b/>
              </w:rPr>
              <w:t>Beslenme Dostu Okul Planda amaç, hedefler ve etkinlikleri belirlemek.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622A7D" w:rsidTr="00560CBB">
        <w:tc>
          <w:tcPr>
            <w:tcW w:w="710" w:type="dxa"/>
          </w:tcPr>
          <w:p w:rsidR="00622A7D" w:rsidRDefault="00622A7D" w:rsidP="00572A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1" w:type="dxa"/>
          </w:tcPr>
          <w:p w:rsidR="00622A7D" w:rsidRDefault="008B3C5C" w:rsidP="00622A7D">
            <w:pPr>
              <w:rPr>
                <w:b/>
              </w:rPr>
            </w:pPr>
            <w:r>
              <w:rPr>
                <w:b/>
              </w:rPr>
              <w:t xml:space="preserve">Etkinliklerin izlenmesi ve </w:t>
            </w:r>
            <w:proofErr w:type="spellStart"/>
            <w:r>
              <w:rPr>
                <w:b/>
              </w:rPr>
              <w:t>değerlendirlmesi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8B3C5C" w:rsidP="00572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1" w:type="dxa"/>
          </w:tcPr>
          <w:p w:rsidR="00622A7D" w:rsidRDefault="008B3C5C" w:rsidP="00622A7D">
            <w:pPr>
              <w:rPr>
                <w:b/>
              </w:rPr>
            </w:pPr>
            <w:r>
              <w:rPr>
                <w:b/>
              </w:rPr>
              <w:t xml:space="preserve">Beslenme Dostu Okul Planı </w:t>
            </w:r>
            <w:proofErr w:type="spellStart"/>
            <w:r>
              <w:rPr>
                <w:b/>
              </w:rPr>
              <w:t>nın</w:t>
            </w:r>
            <w:proofErr w:type="spellEnd"/>
            <w:r>
              <w:rPr>
                <w:b/>
              </w:rPr>
              <w:t xml:space="preserve"> benimsenmesi ve yaygınlaştırılması konusunda çalışmalar yapmak.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8B3C5C" w:rsidP="00572A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1" w:type="dxa"/>
          </w:tcPr>
          <w:p w:rsidR="00622A7D" w:rsidRDefault="008B3C5C" w:rsidP="00622A7D">
            <w:pPr>
              <w:rPr>
                <w:b/>
              </w:rPr>
            </w:pPr>
            <w:r>
              <w:rPr>
                <w:b/>
              </w:rPr>
              <w:t xml:space="preserve">Okul çağı çocuklarının </w:t>
            </w:r>
            <w:proofErr w:type="spellStart"/>
            <w:r>
              <w:rPr>
                <w:b/>
              </w:rPr>
              <w:t>gereksimlerine</w:t>
            </w:r>
            <w:proofErr w:type="spellEnd"/>
            <w:r>
              <w:rPr>
                <w:b/>
              </w:rPr>
              <w:t xml:space="preserve"> ve kültürel yapıya uygun bir beslenme eğitimi öğretim programları doğrultusunda etkin </w:t>
            </w:r>
            <w:proofErr w:type="spellStart"/>
            <w:r>
              <w:rPr>
                <w:b/>
              </w:rPr>
              <w:t>bie</w:t>
            </w:r>
            <w:proofErr w:type="spellEnd"/>
            <w:r>
              <w:rPr>
                <w:b/>
              </w:rPr>
              <w:t xml:space="preserve"> şekilde verilmesi.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CA2B99" w:rsidP="00572A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1" w:type="dxa"/>
          </w:tcPr>
          <w:p w:rsidR="00622A7D" w:rsidRDefault="00CA2B99" w:rsidP="00622A7D">
            <w:pPr>
              <w:rPr>
                <w:b/>
              </w:rPr>
            </w:pPr>
            <w:r>
              <w:rPr>
                <w:b/>
              </w:rPr>
              <w:t xml:space="preserve">Beden Eğitimi öğretim programı doğrultusunda; yaş, cinsiyet ve kültürel açıdan uygun fiziksel aktivite eğitiminin </w:t>
            </w:r>
            <w:r w:rsidR="00350D34">
              <w:rPr>
                <w:b/>
              </w:rPr>
              <w:t>etkin şekilde verilmesi.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Okul Personeli</w:t>
            </w:r>
          </w:p>
        </w:tc>
      </w:tr>
      <w:tr w:rsidR="00622A7D" w:rsidTr="00560CBB">
        <w:tc>
          <w:tcPr>
            <w:tcW w:w="710" w:type="dxa"/>
          </w:tcPr>
          <w:p w:rsidR="00622A7D" w:rsidRDefault="00350D34" w:rsidP="00572A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91" w:type="dxa"/>
          </w:tcPr>
          <w:p w:rsidR="00622A7D" w:rsidRDefault="00497DC4" w:rsidP="00622A7D">
            <w:pPr>
              <w:rPr>
                <w:b/>
              </w:rPr>
            </w:pPr>
            <w:r>
              <w:rPr>
                <w:b/>
              </w:rPr>
              <w:t>Sağlıklı beslenme ve hareketli yaşam konularında sınıf içinde münazara ortamı yaratılarak, akran eğitiminden yararlanılarak öğrencilerin birbirlerini eğitmelerine ve beslenme konularını birlikte tartışmalarına zemin hazırlamak.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Sağlık beslenme ve hareketli yaşam konularında ulusal/uluslararası gün/haftalar etkin olarak kutlamak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Dünya Tuza dikkat haftası(11-17 Mart)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Dünya Su Günü (22 Mart)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622A7D" w:rsidTr="00560CBB">
        <w:tc>
          <w:tcPr>
            <w:tcW w:w="710" w:type="dxa"/>
          </w:tcPr>
          <w:p w:rsidR="00622A7D" w:rsidRDefault="00572A4A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</w:p>
        </w:tc>
        <w:tc>
          <w:tcPr>
            <w:tcW w:w="5191" w:type="dxa"/>
          </w:tcPr>
          <w:p w:rsidR="00622A7D" w:rsidRDefault="00572A4A" w:rsidP="00622A7D">
            <w:pPr>
              <w:rPr>
                <w:b/>
              </w:rPr>
            </w:pPr>
            <w:r>
              <w:rPr>
                <w:b/>
              </w:rPr>
              <w:t>Dünya Sağlık Günü (7 Nisan)</w:t>
            </w:r>
          </w:p>
        </w:tc>
        <w:tc>
          <w:tcPr>
            <w:tcW w:w="4164" w:type="dxa"/>
          </w:tcPr>
          <w:p w:rsidR="00622A7D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>Dünya Sağlık Haftası (7-13 Nisan)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>Büyümenin İzlenmesi Günü (15 Nisan)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f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>Dünya Sağlık için hareket günü (10 Mayıs)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3B6892" w:rsidP="00572A4A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g</w:t>
            </w:r>
            <w:proofErr w:type="gramEnd"/>
          </w:p>
        </w:tc>
        <w:tc>
          <w:tcPr>
            <w:tcW w:w="5191" w:type="dxa"/>
          </w:tcPr>
          <w:p w:rsidR="00572A4A" w:rsidRDefault="003B6892" w:rsidP="00622A7D">
            <w:pPr>
              <w:rPr>
                <w:b/>
              </w:rPr>
            </w:pPr>
            <w:r>
              <w:rPr>
                <w:b/>
              </w:rPr>
              <w:t xml:space="preserve">Dünya </w:t>
            </w:r>
            <w:proofErr w:type="spellStart"/>
            <w:r>
              <w:rPr>
                <w:b/>
              </w:rPr>
              <w:t>Obezite</w:t>
            </w:r>
            <w:proofErr w:type="spellEnd"/>
            <w:r>
              <w:rPr>
                <w:b/>
              </w:rPr>
              <w:t xml:space="preserve"> günü (22 Mayıs)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572A4A" w:rsidTr="00560CBB">
        <w:tc>
          <w:tcPr>
            <w:tcW w:w="710" w:type="dxa"/>
          </w:tcPr>
          <w:p w:rsidR="00572A4A" w:rsidRDefault="005412F2" w:rsidP="003B689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91" w:type="dxa"/>
          </w:tcPr>
          <w:p w:rsidR="00572A4A" w:rsidRDefault="005412F2" w:rsidP="00622A7D">
            <w:pPr>
              <w:rPr>
                <w:b/>
              </w:rPr>
            </w:pPr>
            <w:r>
              <w:rPr>
                <w:b/>
              </w:rPr>
              <w:t>Sağlıklı beslenme ve hareketli yaşamı teşvik edici resim yarışmasının yapılması</w:t>
            </w:r>
          </w:p>
        </w:tc>
        <w:tc>
          <w:tcPr>
            <w:tcW w:w="4164" w:type="dxa"/>
          </w:tcPr>
          <w:p w:rsidR="00572A4A" w:rsidRDefault="00D30E68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5412F2" w:rsidP="005412F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91" w:type="dxa"/>
          </w:tcPr>
          <w:p w:rsidR="003B6892" w:rsidRDefault="005412F2" w:rsidP="00622A7D">
            <w:pPr>
              <w:rPr>
                <w:b/>
              </w:rPr>
            </w:pPr>
            <w:r>
              <w:rPr>
                <w:b/>
              </w:rPr>
              <w:t>Velilere yönelik sağlık, sağlıklı beslenme, hareketli yaşam konularında bilgilendirme çalışmaları yapmak.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Rehber Öğretmenler</w:t>
            </w:r>
          </w:p>
        </w:tc>
      </w:tr>
      <w:tr w:rsidR="003B6892" w:rsidTr="00560CBB">
        <w:tc>
          <w:tcPr>
            <w:tcW w:w="710" w:type="dxa"/>
          </w:tcPr>
          <w:p w:rsidR="003B6892" w:rsidRDefault="005412F2" w:rsidP="005412F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91" w:type="dxa"/>
          </w:tcPr>
          <w:p w:rsidR="003B6892" w:rsidRDefault="00444499" w:rsidP="00622A7D">
            <w:pPr>
              <w:rPr>
                <w:b/>
              </w:rPr>
            </w:pPr>
            <w:r>
              <w:rPr>
                <w:b/>
              </w:rPr>
              <w:t xml:space="preserve">Okul çalışanlarına </w:t>
            </w:r>
            <w:proofErr w:type="gramStart"/>
            <w:r>
              <w:rPr>
                <w:b/>
              </w:rPr>
              <w:t>yönelik , hareketli</w:t>
            </w:r>
            <w:proofErr w:type="gramEnd"/>
            <w:r>
              <w:rPr>
                <w:b/>
              </w:rPr>
              <w:t xml:space="preserve"> yaşam vb. konularında bilgilendirme çalışmaları yapmak.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444499" w:rsidP="0044449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91" w:type="dxa"/>
          </w:tcPr>
          <w:p w:rsidR="003B6892" w:rsidRDefault="00444499" w:rsidP="00622A7D">
            <w:pPr>
              <w:rPr>
                <w:b/>
              </w:rPr>
            </w:pPr>
            <w:r>
              <w:rPr>
                <w:b/>
              </w:rPr>
              <w:t>Öğrencilerin boy/</w:t>
            </w:r>
            <w:proofErr w:type="gramStart"/>
            <w:r>
              <w:rPr>
                <w:b/>
              </w:rPr>
              <w:t xml:space="preserve">kilo </w:t>
            </w:r>
            <w:r w:rsidR="0061243B">
              <w:rPr>
                <w:b/>
              </w:rPr>
              <w:t xml:space="preserve"> ölçümlerini</w:t>
            </w:r>
            <w:proofErr w:type="gramEnd"/>
            <w:r w:rsidR="0061243B">
              <w:rPr>
                <w:b/>
              </w:rPr>
              <w:t xml:space="preserve"> yapmak sonuçları öğrenciler ve velilerle paylaşmak.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61243B" w:rsidP="0061243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91" w:type="dxa"/>
          </w:tcPr>
          <w:p w:rsidR="003B6892" w:rsidRDefault="00377EDA" w:rsidP="00622A7D">
            <w:pPr>
              <w:rPr>
                <w:b/>
              </w:rPr>
            </w:pPr>
            <w:r>
              <w:rPr>
                <w:b/>
              </w:rPr>
              <w:t>Risk grubundaki (zayıf, şişman) öğrencilerin velileri ile görüşmeler yapmak, İhtiyacı olanları sağlık kuruluşlarına yönlendirmek.</w:t>
            </w:r>
          </w:p>
        </w:tc>
        <w:tc>
          <w:tcPr>
            <w:tcW w:w="4164" w:type="dxa"/>
          </w:tcPr>
          <w:p w:rsidR="003B6892" w:rsidRDefault="00D30E6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C26525" w:rsidP="00C2652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91" w:type="dxa"/>
          </w:tcPr>
          <w:p w:rsidR="003B6892" w:rsidRDefault="00D113E7" w:rsidP="00622A7D">
            <w:pPr>
              <w:rPr>
                <w:b/>
              </w:rPr>
            </w:pPr>
            <w:r>
              <w:rPr>
                <w:b/>
              </w:rPr>
              <w:t>Sağlıklı beslenme ve hareketli yaşam konularında sınıf ve okul panoları oluşturmak.</w:t>
            </w:r>
          </w:p>
        </w:tc>
        <w:tc>
          <w:tcPr>
            <w:tcW w:w="4164" w:type="dxa"/>
          </w:tcPr>
          <w:p w:rsidR="003B6892" w:rsidRDefault="00F22A27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D113E7" w:rsidP="00D113E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91" w:type="dxa"/>
          </w:tcPr>
          <w:p w:rsidR="003B6892" w:rsidRDefault="00637A37" w:rsidP="00622A7D">
            <w:pPr>
              <w:rPr>
                <w:b/>
              </w:rPr>
            </w:pPr>
            <w:r>
              <w:rPr>
                <w:b/>
              </w:rPr>
              <w:t>Okul bahçesini oyun oynama ve koşma vb. faaliyetlere uygun olarak düzenlemek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637A37" w:rsidP="00637A37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5191" w:type="dxa"/>
          </w:tcPr>
          <w:p w:rsidR="003B6892" w:rsidRDefault="00CA2E66" w:rsidP="00622A7D">
            <w:pPr>
              <w:rPr>
                <w:b/>
              </w:rPr>
            </w:pPr>
            <w:r>
              <w:rPr>
                <w:b/>
              </w:rPr>
              <w:t>Oyun ve Fiziki etkinlikler dersinin aktif olarak düzenlenmesini sağlamak.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CA2E66" w:rsidP="00CA2E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91" w:type="dxa"/>
          </w:tcPr>
          <w:p w:rsidR="003B6892" w:rsidRDefault="008244F4" w:rsidP="00622A7D">
            <w:pPr>
              <w:rPr>
                <w:b/>
              </w:rPr>
            </w:pPr>
            <w:r>
              <w:rPr>
                <w:b/>
              </w:rPr>
              <w:t>Okul içi turnuvaların ve oyunların düzenlenmesi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8244F4" w:rsidP="008244F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91" w:type="dxa"/>
          </w:tcPr>
          <w:p w:rsidR="003B6892" w:rsidRDefault="002405A2" w:rsidP="00622A7D">
            <w:pPr>
              <w:rPr>
                <w:b/>
              </w:rPr>
            </w:pPr>
            <w:r>
              <w:rPr>
                <w:b/>
              </w:rPr>
              <w:t>Okul çalışanlarına sağlıklı yaşam tarzını, sağlıklı beslenme ve düzenli fiziksel aktivite yapmalarına model olmak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2405A2" w:rsidP="002405A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91" w:type="dxa"/>
          </w:tcPr>
          <w:p w:rsidR="003B6892" w:rsidRDefault="002405A2" w:rsidP="00622A7D">
            <w:pPr>
              <w:rPr>
                <w:b/>
              </w:rPr>
            </w:pPr>
            <w:r>
              <w:rPr>
                <w:b/>
              </w:rPr>
              <w:t>Öğrencilerin ara öğün yapmal</w:t>
            </w:r>
            <w:r w:rsidR="00FA1E22">
              <w:rPr>
                <w:b/>
              </w:rPr>
              <w:t>a</w:t>
            </w:r>
            <w:r>
              <w:rPr>
                <w:b/>
              </w:rPr>
              <w:t xml:space="preserve">rını teşvik etmek ve </w:t>
            </w:r>
            <w:r w:rsidR="00276A37">
              <w:rPr>
                <w:b/>
              </w:rPr>
              <w:t>ara öğün içeriklerinin öğretmenlerce kontrol edilmesi.</w:t>
            </w:r>
          </w:p>
        </w:tc>
        <w:tc>
          <w:tcPr>
            <w:tcW w:w="4164" w:type="dxa"/>
          </w:tcPr>
          <w:p w:rsidR="003B6892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CA2E66" w:rsidTr="00560CBB">
        <w:tc>
          <w:tcPr>
            <w:tcW w:w="710" w:type="dxa"/>
          </w:tcPr>
          <w:p w:rsidR="00CA2E66" w:rsidRDefault="00A64D57" w:rsidP="00A64D5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91" w:type="dxa"/>
          </w:tcPr>
          <w:p w:rsidR="00CA2E66" w:rsidRDefault="00A64D57" w:rsidP="00622A7D">
            <w:pPr>
              <w:rPr>
                <w:b/>
              </w:rPr>
            </w:pPr>
            <w:r>
              <w:rPr>
                <w:b/>
              </w:rPr>
              <w:t xml:space="preserve">Güvenli </w:t>
            </w:r>
            <w:proofErr w:type="gramStart"/>
            <w:r>
              <w:rPr>
                <w:b/>
              </w:rPr>
              <w:t>hijyen</w:t>
            </w:r>
            <w:proofErr w:type="gramEnd"/>
            <w:r>
              <w:rPr>
                <w:b/>
              </w:rPr>
              <w:t xml:space="preserve"> ve sanitasyon davranışlarını desteklemek.</w:t>
            </w:r>
          </w:p>
        </w:tc>
        <w:tc>
          <w:tcPr>
            <w:tcW w:w="4164" w:type="dxa"/>
          </w:tcPr>
          <w:p w:rsidR="00CA2E66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CA2E66" w:rsidTr="00560CBB">
        <w:tc>
          <w:tcPr>
            <w:tcW w:w="710" w:type="dxa"/>
          </w:tcPr>
          <w:p w:rsidR="00CA2E66" w:rsidRDefault="00A64D57" w:rsidP="00A64D5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91" w:type="dxa"/>
          </w:tcPr>
          <w:p w:rsidR="00CA2E66" w:rsidRDefault="00C2266D" w:rsidP="00622A7D">
            <w:pPr>
              <w:rPr>
                <w:b/>
              </w:rPr>
            </w:pPr>
            <w:r>
              <w:rPr>
                <w:b/>
              </w:rPr>
              <w:t xml:space="preserve">Okulda olumlu sosyal çevre geliştirmek </w:t>
            </w:r>
          </w:p>
        </w:tc>
        <w:tc>
          <w:tcPr>
            <w:tcW w:w="4164" w:type="dxa"/>
          </w:tcPr>
          <w:p w:rsidR="00CA2E66" w:rsidRDefault="00FA1E22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CA2E66" w:rsidTr="00560CBB">
        <w:tc>
          <w:tcPr>
            <w:tcW w:w="710" w:type="dxa"/>
          </w:tcPr>
          <w:p w:rsidR="00CA2E66" w:rsidRDefault="000F18CC" w:rsidP="00C2266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91" w:type="dxa"/>
          </w:tcPr>
          <w:p w:rsidR="000F18CC" w:rsidRPr="000F18CC" w:rsidRDefault="000F18CC" w:rsidP="000F18CC">
            <w:pPr>
              <w:spacing w:before="100" w:beforeAutospacing="1" w:after="75"/>
              <w:ind w:right="45"/>
              <w:rPr>
                <w:rFonts w:eastAsia="Times New Roman" w:cs="Times New Roman"/>
                <w:b/>
              </w:rPr>
            </w:pPr>
            <w:r w:rsidRPr="000F18CC">
              <w:rPr>
                <w:rFonts w:eastAsia="Times New Roman" w:cs="Times New Roman"/>
                <w:b/>
              </w:rPr>
              <w:t>Okul beslenme panosunda Sağlıklı ve</w:t>
            </w:r>
          </w:p>
          <w:p w:rsidR="00CA2E66" w:rsidRDefault="000F18CC" w:rsidP="000F18CC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Dengeli Beslenme ilgili bilgiler duyurulması</w:t>
            </w:r>
          </w:p>
        </w:tc>
        <w:tc>
          <w:tcPr>
            <w:tcW w:w="4164" w:type="dxa"/>
          </w:tcPr>
          <w:p w:rsidR="00CA2E66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3B6892" w:rsidTr="00560CBB">
        <w:tc>
          <w:tcPr>
            <w:tcW w:w="710" w:type="dxa"/>
          </w:tcPr>
          <w:p w:rsidR="003B6892" w:rsidRDefault="00E37D08" w:rsidP="000113D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91" w:type="dxa"/>
          </w:tcPr>
          <w:p w:rsidR="003B689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Okulun internet sayfasında beslenme köşesinin güncellenmesi ve resimler eklenmesi</w:t>
            </w:r>
          </w:p>
        </w:tc>
        <w:tc>
          <w:tcPr>
            <w:tcW w:w="4164" w:type="dxa"/>
          </w:tcPr>
          <w:p w:rsidR="003B689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  <w:p w:rsidR="008C2323" w:rsidRDefault="008C2323" w:rsidP="00622A7D">
            <w:pPr>
              <w:rPr>
                <w:b/>
              </w:rPr>
            </w:pPr>
            <w:r>
              <w:rPr>
                <w:b/>
              </w:rPr>
              <w:t>Mehmet ÇAM</w:t>
            </w:r>
          </w:p>
        </w:tc>
      </w:tr>
      <w:tr w:rsidR="003B6892" w:rsidTr="00560CBB">
        <w:tc>
          <w:tcPr>
            <w:tcW w:w="710" w:type="dxa"/>
          </w:tcPr>
          <w:p w:rsidR="003B6892" w:rsidRDefault="00E37D08" w:rsidP="000113D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91" w:type="dxa"/>
          </w:tcPr>
          <w:p w:rsidR="003B689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Ana Sınıfı öğrenci ve velilerin sağlıklı beslenmeye örnek teşkil edecek şekilde okulda kahvaltı yapması.</w:t>
            </w:r>
          </w:p>
        </w:tc>
        <w:tc>
          <w:tcPr>
            <w:tcW w:w="4164" w:type="dxa"/>
          </w:tcPr>
          <w:p w:rsidR="003B689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Ana Sınıfı Öğretmenleri</w:t>
            </w:r>
          </w:p>
        </w:tc>
      </w:tr>
      <w:tr w:rsidR="003B6892" w:rsidTr="00560CBB">
        <w:tc>
          <w:tcPr>
            <w:tcW w:w="710" w:type="dxa"/>
          </w:tcPr>
          <w:p w:rsidR="003B6892" w:rsidRDefault="00E37D08" w:rsidP="000113D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91" w:type="dxa"/>
          </w:tcPr>
          <w:p w:rsidR="003B689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Abur cuburlar hakkında bilgilendirme  </w:t>
            </w:r>
          </w:p>
        </w:tc>
        <w:tc>
          <w:tcPr>
            <w:tcW w:w="4164" w:type="dxa"/>
          </w:tcPr>
          <w:p w:rsidR="003B689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Beslenme listesinin Hazırlanması  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  <w:bCs/>
              </w:rPr>
              <w:t>Sınıf içi beslenme okul panolarının güncellenmesi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proofErr w:type="gramStart"/>
            <w:r w:rsidRPr="000F18CC">
              <w:rPr>
                <w:b/>
              </w:rPr>
              <w:t>Meyve Günleri düzenlenmesi.</w:t>
            </w:r>
            <w:proofErr w:type="gramEnd"/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Sağlıklı beslenmeye örnek teşkil edecek şekilde 3.sınıf öğrencilerinin çorba içmeleri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3.Sınıf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Birinci sınıf</w:t>
            </w:r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kahvaltı yapması.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1.Sınıf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proofErr w:type="spellStart"/>
            <w:r w:rsidRPr="000F18CC">
              <w:rPr>
                <w:rFonts w:eastAsia="Times New Roman" w:cs="Times New Roman"/>
                <w:b/>
              </w:rPr>
              <w:t>Fast</w:t>
            </w:r>
            <w:proofErr w:type="spellEnd"/>
            <w:r w:rsidRPr="000F18CC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0F18CC">
              <w:rPr>
                <w:rFonts w:eastAsia="Times New Roman" w:cs="Times New Roman"/>
                <w:b/>
              </w:rPr>
              <w:t>food</w:t>
            </w:r>
            <w:proofErr w:type="spellEnd"/>
            <w:r w:rsidRPr="000F18CC">
              <w:rPr>
                <w:rFonts w:eastAsia="Times New Roman" w:cs="Times New Roman"/>
                <w:b/>
              </w:rPr>
              <w:t xml:space="preserve"> hakkında bilgilendirme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2405A2" w:rsidTr="00560CBB">
        <w:tc>
          <w:tcPr>
            <w:tcW w:w="710" w:type="dxa"/>
          </w:tcPr>
          <w:p w:rsidR="002405A2" w:rsidRDefault="00E37D08" w:rsidP="000113DA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91" w:type="dxa"/>
          </w:tcPr>
          <w:p w:rsidR="002405A2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  <w:bCs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4164" w:type="dxa"/>
          </w:tcPr>
          <w:p w:rsidR="002405A2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proofErr w:type="gramStart"/>
            <w:r w:rsidRPr="000F18CC">
              <w:rPr>
                <w:b/>
              </w:rPr>
              <w:t>İkinci  sınıf</w:t>
            </w:r>
            <w:proofErr w:type="gramEnd"/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4164" w:type="dxa"/>
          </w:tcPr>
          <w:p w:rsidR="000F18CC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2.Sınıf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Tükettiğimiz hazır içecekler hakkında bilgilendirme </w:t>
            </w:r>
          </w:p>
        </w:tc>
        <w:tc>
          <w:tcPr>
            <w:tcW w:w="4164" w:type="dxa"/>
          </w:tcPr>
          <w:p w:rsidR="000F18CC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rFonts w:eastAsia="Times New Roman" w:cs="Times New Roman"/>
                <w:b/>
              </w:rPr>
              <w:t>Sağlık için yürüyüş yapılması(öğrenciler ile beraber)</w:t>
            </w:r>
          </w:p>
        </w:tc>
        <w:tc>
          <w:tcPr>
            <w:tcW w:w="4164" w:type="dxa"/>
          </w:tcPr>
          <w:p w:rsidR="000F18CC" w:rsidRDefault="008C2323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Üçüncü sınıf</w:t>
            </w:r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4164" w:type="dxa"/>
          </w:tcPr>
          <w:p w:rsidR="000F18CC" w:rsidRDefault="00E37D0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3.Sınıf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Sağlık beslenme ve hareketli yaşamı teşvik edici bilgi yarışması, resim yarışması vb. okul içi etkinlikler düzenlemek.</w:t>
            </w:r>
          </w:p>
        </w:tc>
        <w:tc>
          <w:tcPr>
            <w:tcW w:w="4164" w:type="dxa"/>
          </w:tcPr>
          <w:p w:rsidR="000F18CC" w:rsidRDefault="00E37D08" w:rsidP="00622A7D">
            <w:pPr>
              <w:rPr>
                <w:b/>
              </w:rPr>
            </w:pPr>
            <w:r>
              <w:rPr>
                <w:b/>
              </w:rPr>
              <w:t>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Dördüncü sınıf</w:t>
            </w:r>
            <w:r w:rsidRPr="000F18CC">
              <w:rPr>
                <w:rFonts w:eastAsia="Times New Roman" w:cs="Times New Roman"/>
                <w:b/>
              </w:rPr>
              <w:t xml:space="preserve"> öğrenci ve velilerin sağlıklı beslenmeye örnek teşkil edecek şekilde okulda öğle yemeği düzenlemesi.</w:t>
            </w:r>
          </w:p>
        </w:tc>
        <w:tc>
          <w:tcPr>
            <w:tcW w:w="4164" w:type="dxa"/>
          </w:tcPr>
          <w:p w:rsidR="000F18CC" w:rsidRDefault="00E37D08" w:rsidP="00E37D08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4.Sınıf Öğretmenleri</w:t>
            </w:r>
          </w:p>
        </w:tc>
      </w:tr>
      <w:tr w:rsidR="000F18CC" w:rsidTr="00560CBB">
        <w:tc>
          <w:tcPr>
            <w:tcW w:w="710" w:type="dxa"/>
          </w:tcPr>
          <w:p w:rsidR="000F18CC" w:rsidRDefault="00E37D08" w:rsidP="000113DA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191" w:type="dxa"/>
          </w:tcPr>
          <w:p w:rsidR="000F18CC" w:rsidRPr="000F18CC" w:rsidRDefault="000F18CC" w:rsidP="00622A7D">
            <w:pPr>
              <w:rPr>
                <w:b/>
              </w:rPr>
            </w:pPr>
            <w:r w:rsidRPr="000F18CC">
              <w:rPr>
                <w:b/>
              </w:rPr>
              <w:t>Sağlıklı Yaşam ve Doğa Sevgisi kazandırmak adında okul pikniği düzenlenmesi</w:t>
            </w:r>
          </w:p>
        </w:tc>
        <w:tc>
          <w:tcPr>
            <w:tcW w:w="4164" w:type="dxa"/>
          </w:tcPr>
          <w:p w:rsidR="000F18CC" w:rsidRDefault="00E37D08" w:rsidP="00622A7D">
            <w:pPr>
              <w:rPr>
                <w:b/>
              </w:rPr>
            </w:pPr>
            <w:r>
              <w:rPr>
                <w:b/>
              </w:rPr>
              <w:t>Sağlıklı Beslenme ve Hareketli Yaşam</w:t>
            </w:r>
            <w:r w:rsidRPr="00BB432B">
              <w:rPr>
                <w:b/>
              </w:rPr>
              <w:t xml:space="preserve"> E</w:t>
            </w:r>
            <w:r>
              <w:rPr>
                <w:b/>
              </w:rPr>
              <w:t>kibi ve Sınıf Öğretmenleri</w:t>
            </w:r>
          </w:p>
        </w:tc>
      </w:tr>
    </w:tbl>
    <w:p w:rsidR="00622A7D" w:rsidRDefault="00622A7D" w:rsidP="00622A7D">
      <w:pPr>
        <w:rPr>
          <w:b/>
        </w:rPr>
      </w:pPr>
    </w:p>
    <w:p w:rsidR="00B17E02" w:rsidRDefault="00B17E02" w:rsidP="00622A7D">
      <w:pPr>
        <w:rPr>
          <w:b/>
        </w:rPr>
      </w:pPr>
    </w:p>
    <w:p w:rsidR="00B17E02" w:rsidRDefault="00B17E02" w:rsidP="00B17E02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lastRenderedPageBreak/>
        <w:t>HAZIRLAYAN:</w:t>
      </w:r>
    </w:p>
    <w:p w:rsidR="00B17E02" w:rsidRPr="009E17A9" w:rsidRDefault="00B17E02" w:rsidP="00B1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  <w:tab w:val="left" w:pos="10020"/>
        </w:tabs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 xml:space="preserve">Serdar YAVUZ                </w:t>
      </w:r>
      <w:proofErr w:type="gramStart"/>
      <w:r>
        <w:rPr>
          <w:sz w:val="20"/>
          <w:szCs w:val="20"/>
        </w:rPr>
        <w:t>Nilüfer  YILMAZ</w:t>
      </w:r>
      <w:proofErr w:type="gramEnd"/>
      <w:r>
        <w:rPr>
          <w:sz w:val="20"/>
          <w:szCs w:val="20"/>
        </w:rPr>
        <w:t xml:space="preserve">          </w:t>
      </w:r>
      <w:r w:rsidRPr="009E17A9">
        <w:rPr>
          <w:sz w:val="20"/>
          <w:szCs w:val="20"/>
        </w:rPr>
        <w:t xml:space="preserve"> Yıldız DİKMEN   </w:t>
      </w:r>
      <w:r w:rsidRPr="009E17A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9E17A9">
        <w:rPr>
          <w:sz w:val="20"/>
          <w:szCs w:val="20"/>
        </w:rPr>
        <w:t>İnci ERDEĞER</w:t>
      </w:r>
      <w:r w:rsidRPr="009E17A9">
        <w:rPr>
          <w:sz w:val="20"/>
          <w:szCs w:val="20"/>
        </w:rPr>
        <w:tab/>
        <w:t xml:space="preserve">           Serpil ŞENEL ELBÜKEN                                                                                                                                                                        </w:t>
      </w:r>
    </w:p>
    <w:p w:rsidR="00B17E02" w:rsidRPr="009E17A9" w:rsidRDefault="00B17E02" w:rsidP="00B17E02">
      <w:pPr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 xml:space="preserve">Müdür </w:t>
      </w:r>
      <w:proofErr w:type="spellStart"/>
      <w:r w:rsidRPr="009E17A9">
        <w:rPr>
          <w:sz w:val="20"/>
          <w:szCs w:val="20"/>
        </w:rPr>
        <w:t>Yard</w:t>
      </w:r>
      <w:proofErr w:type="spellEnd"/>
      <w:r w:rsidRPr="009E17A9">
        <w:rPr>
          <w:sz w:val="20"/>
          <w:szCs w:val="20"/>
        </w:rPr>
        <w:t xml:space="preserve">.          </w:t>
      </w:r>
      <w:r>
        <w:rPr>
          <w:sz w:val="20"/>
          <w:szCs w:val="20"/>
        </w:rPr>
        <w:t xml:space="preserve">Okul Öncesi Öğretmeni </w:t>
      </w:r>
      <w:r>
        <w:rPr>
          <w:sz w:val="20"/>
          <w:szCs w:val="20"/>
        </w:rPr>
        <w:tab/>
        <w:t xml:space="preserve"> Sınıf </w:t>
      </w:r>
      <w:proofErr w:type="gramStart"/>
      <w:r>
        <w:rPr>
          <w:sz w:val="20"/>
          <w:szCs w:val="20"/>
        </w:rPr>
        <w:t xml:space="preserve">Öğretmeni       </w:t>
      </w:r>
      <w:r w:rsidRPr="009E17A9">
        <w:rPr>
          <w:sz w:val="20"/>
          <w:szCs w:val="20"/>
        </w:rPr>
        <w:t>Sınıf</w:t>
      </w:r>
      <w:proofErr w:type="gramEnd"/>
      <w:r w:rsidRPr="009E17A9">
        <w:rPr>
          <w:sz w:val="20"/>
          <w:szCs w:val="20"/>
        </w:rPr>
        <w:t xml:space="preserve"> Öğretmeni             Sınıf Öğretmeni                      </w:t>
      </w:r>
    </w:p>
    <w:p w:rsidR="00B17E02" w:rsidRPr="009E17A9" w:rsidRDefault="00B17E02" w:rsidP="00B17E02">
      <w:pPr>
        <w:spacing w:line="240" w:lineRule="auto"/>
        <w:rPr>
          <w:sz w:val="20"/>
          <w:szCs w:val="20"/>
        </w:rPr>
      </w:pPr>
    </w:p>
    <w:p w:rsidR="00B17E02" w:rsidRDefault="00B17E02" w:rsidP="00B17E02">
      <w:pPr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 xml:space="preserve">  Esra </w:t>
      </w:r>
      <w:r>
        <w:rPr>
          <w:sz w:val="20"/>
          <w:szCs w:val="20"/>
        </w:rPr>
        <w:t xml:space="preserve">VURAL                  </w:t>
      </w:r>
      <w:r w:rsidRPr="009E17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Hüseyin DÖNERTAŞ</w:t>
      </w:r>
      <w:r>
        <w:rPr>
          <w:sz w:val="20"/>
          <w:szCs w:val="20"/>
        </w:rPr>
        <w:t xml:space="preserve">                   </w:t>
      </w:r>
      <w:r w:rsidRPr="009E17A9">
        <w:rPr>
          <w:sz w:val="20"/>
          <w:szCs w:val="20"/>
        </w:rPr>
        <w:t xml:space="preserve">Songül MİNEN </w:t>
      </w:r>
      <w:proofErr w:type="gramStart"/>
      <w:r w:rsidRPr="009E17A9">
        <w:rPr>
          <w:sz w:val="20"/>
          <w:szCs w:val="20"/>
        </w:rPr>
        <w:t xml:space="preserve">AMANVERMEZ       </w:t>
      </w:r>
      <w:r>
        <w:rPr>
          <w:sz w:val="20"/>
          <w:szCs w:val="20"/>
        </w:rPr>
        <w:t xml:space="preserve">    </w:t>
      </w:r>
      <w:proofErr w:type="spellStart"/>
      <w:r w:rsidRPr="009E17A9">
        <w:rPr>
          <w:sz w:val="20"/>
          <w:szCs w:val="20"/>
        </w:rPr>
        <w:t>Selvi</w:t>
      </w:r>
      <w:proofErr w:type="spellEnd"/>
      <w:proofErr w:type="gramEnd"/>
      <w:r w:rsidRPr="009E17A9">
        <w:rPr>
          <w:sz w:val="20"/>
          <w:szCs w:val="20"/>
        </w:rPr>
        <w:t xml:space="preserve"> SİVRİ                     </w:t>
      </w:r>
    </w:p>
    <w:p w:rsidR="00B17E02" w:rsidRDefault="00B17E02" w:rsidP="00B17E02">
      <w:pPr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>İngilizce Öğret</w:t>
      </w:r>
      <w:r>
        <w:rPr>
          <w:sz w:val="20"/>
          <w:szCs w:val="20"/>
        </w:rPr>
        <w:t xml:space="preserve">meni             </w:t>
      </w:r>
      <w:r w:rsidRPr="009E17A9">
        <w:rPr>
          <w:sz w:val="20"/>
          <w:szCs w:val="20"/>
        </w:rPr>
        <w:t xml:space="preserve">Sınıf Öğretmeni                      </w:t>
      </w:r>
      <w:r>
        <w:rPr>
          <w:sz w:val="20"/>
          <w:szCs w:val="20"/>
        </w:rPr>
        <w:t xml:space="preserve">            </w:t>
      </w:r>
      <w:r w:rsidRPr="009E17A9">
        <w:rPr>
          <w:sz w:val="20"/>
          <w:szCs w:val="20"/>
        </w:rPr>
        <w:t xml:space="preserve">Rehberlik </w:t>
      </w:r>
      <w:r>
        <w:rPr>
          <w:sz w:val="20"/>
          <w:szCs w:val="20"/>
        </w:rPr>
        <w:t xml:space="preserve">Öğretmeni                      </w:t>
      </w:r>
      <w:r w:rsidRPr="009E17A9">
        <w:rPr>
          <w:sz w:val="20"/>
          <w:szCs w:val="20"/>
        </w:rPr>
        <w:t xml:space="preserve">Veli           </w:t>
      </w:r>
    </w:p>
    <w:p w:rsidR="00B17E02" w:rsidRDefault="00B17E02" w:rsidP="00B17E02">
      <w:pPr>
        <w:spacing w:line="240" w:lineRule="auto"/>
        <w:rPr>
          <w:sz w:val="20"/>
          <w:szCs w:val="20"/>
        </w:rPr>
      </w:pPr>
    </w:p>
    <w:p w:rsidR="00B17E02" w:rsidRPr="009E17A9" w:rsidRDefault="00B17E02" w:rsidP="00B17E02">
      <w:pPr>
        <w:spacing w:line="240" w:lineRule="auto"/>
        <w:rPr>
          <w:sz w:val="20"/>
          <w:szCs w:val="20"/>
        </w:rPr>
      </w:pPr>
      <w:r>
        <w:t xml:space="preserve">   Tuğba PALALI                      Beren VURAL                                                                                                                                  </w:t>
      </w:r>
      <w:r w:rsidRPr="009E17A9">
        <w:rPr>
          <w:sz w:val="20"/>
          <w:szCs w:val="20"/>
        </w:rPr>
        <w:t xml:space="preserve">        </w:t>
      </w:r>
      <w:r>
        <w:t>Okul Aile Birliği Başkanı</w:t>
      </w:r>
      <w:r>
        <w:tab/>
        <w:t xml:space="preserve">  Okul Meclis Başkanı</w:t>
      </w:r>
      <w:r>
        <w:tab/>
      </w:r>
      <w:r w:rsidRPr="009E17A9">
        <w:rPr>
          <w:sz w:val="20"/>
          <w:szCs w:val="20"/>
        </w:rPr>
        <w:tab/>
        <w:t xml:space="preserve">             </w:t>
      </w:r>
    </w:p>
    <w:p w:rsidR="00B17E02" w:rsidRPr="007549EA" w:rsidRDefault="00B17E02" w:rsidP="00B17E02">
      <w:pPr>
        <w:jc w:val="center"/>
        <w:rPr>
          <w:rFonts w:ascii="Times New Roman" w:hAnsi="Times New Roman" w:cs="Times New Roman"/>
          <w:b/>
          <w:u w:val="single"/>
        </w:rPr>
      </w:pPr>
    </w:p>
    <w:p w:rsidR="00B17E02" w:rsidRPr="007E1ED1" w:rsidRDefault="00B17E02" w:rsidP="00B17E02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17E02" w:rsidRPr="007E1ED1" w:rsidRDefault="00B17E02" w:rsidP="00B17E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LALELİ</w:t>
      </w:r>
      <w:r w:rsidRPr="007E1ED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B17E02" w:rsidRDefault="00B17E02" w:rsidP="00B17E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B17E02" w:rsidRDefault="00B17E02" w:rsidP="00B17E0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17E02" w:rsidRPr="007E1ED1" w:rsidRDefault="00B17E02" w:rsidP="00B17E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E02" w:rsidRPr="004E0A92" w:rsidRDefault="00B17E02" w:rsidP="00B17E02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OCAK</w:t>
      </w:r>
      <w:r w:rsidRPr="004E0A92">
        <w:rPr>
          <w:rFonts w:ascii="Times New Roman" w:hAnsi="Times New Roman" w:cs="Times New Roman"/>
          <w:sz w:val="24"/>
          <w:u w:val="single"/>
        </w:rPr>
        <w:t>-201</w:t>
      </w:r>
      <w:r>
        <w:rPr>
          <w:rFonts w:ascii="Times New Roman" w:hAnsi="Times New Roman" w:cs="Times New Roman"/>
          <w:sz w:val="24"/>
          <w:u w:val="single"/>
        </w:rPr>
        <w:t>8</w:t>
      </w:r>
    </w:p>
    <w:p w:rsidR="00B17E02" w:rsidRPr="006C39D2" w:rsidRDefault="00B17E02" w:rsidP="00B17E02">
      <w:pPr>
        <w:pStyle w:val="AralkYok"/>
        <w:rPr>
          <w:rFonts w:ascii="Times New Roman" w:hAnsi="Times New Roman" w:cs="Times New Roman"/>
        </w:rPr>
      </w:pPr>
    </w:p>
    <w:p w:rsidR="00B17E02" w:rsidRPr="006C39D2" w:rsidRDefault="00B17E02" w:rsidP="00B17E02">
      <w:pPr>
        <w:pStyle w:val="AralkYok"/>
        <w:rPr>
          <w:rFonts w:ascii="Times New Roman" w:hAnsi="Times New Roman" w:cs="Times New Roman"/>
        </w:rPr>
      </w:pPr>
    </w:p>
    <w:p w:rsidR="00B17E02" w:rsidRPr="006C39D2" w:rsidRDefault="00B17E02" w:rsidP="00B17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02/01/2018</w:t>
      </w:r>
    </w:p>
    <w:p w:rsidR="00B17E02" w:rsidRPr="006C39D2" w:rsidRDefault="00B17E02" w:rsidP="00B17E0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YASAV</w:t>
      </w:r>
    </w:p>
    <w:p w:rsidR="00B17E02" w:rsidRDefault="00B17E02" w:rsidP="00B17E0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B17E02" w:rsidRPr="00622A7D" w:rsidRDefault="00B17E02" w:rsidP="00622A7D">
      <w:pPr>
        <w:rPr>
          <w:b/>
        </w:rPr>
      </w:pPr>
    </w:p>
    <w:sectPr w:rsidR="00B17E02" w:rsidRPr="00622A7D" w:rsidSect="00E37D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A7D"/>
    <w:rsid w:val="000113DA"/>
    <w:rsid w:val="000F18CC"/>
    <w:rsid w:val="002405A2"/>
    <w:rsid w:val="00276A37"/>
    <w:rsid w:val="002F1973"/>
    <w:rsid w:val="00350D34"/>
    <w:rsid w:val="00377EDA"/>
    <w:rsid w:val="003B6892"/>
    <w:rsid w:val="00444499"/>
    <w:rsid w:val="00497DC4"/>
    <w:rsid w:val="005412F2"/>
    <w:rsid w:val="00560CBB"/>
    <w:rsid w:val="00572A4A"/>
    <w:rsid w:val="0061243B"/>
    <w:rsid w:val="00622A7D"/>
    <w:rsid w:val="00637A37"/>
    <w:rsid w:val="008244F4"/>
    <w:rsid w:val="008B3C5C"/>
    <w:rsid w:val="008C2323"/>
    <w:rsid w:val="00A034D7"/>
    <w:rsid w:val="00A238CF"/>
    <w:rsid w:val="00A64D57"/>
    <w:rsid w:val="00B17E02"/>
    <w:rsid w:val="00C2266D"/>
    <w:rsid w:val="00C26525"/>
    <w:rsid w:val="00CA2B99"/>
    <w:rsid w:val="00CA2E66"/>
    <w:rsid w:val="00D113E7"/>
    <w:rsid w:val="00D30E68"/>
    <w:rsid w:val="00E37D08"/>
    <w:rsid w:val="00F22A27"/>
    <w:rsid w:val="00F470DF"/>
    <w:rsid w:val="00FA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2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7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28</cp:revision>
  <dcterms:created xsi:type="dcterms:W3CDTF">2018-01-08T07:00:00Z</dcterms:created>
  <dcterms:modified xsi:type="dcterms:W3CDTF">2018-02-05T08:51:00Z</dcterms:modified>
</cp:coreProperties>
</file>